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BA" w:rsidRPr="004559B5" w:rsidRDefault="004A04BA" w:rsidP="004A04B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30.06.2021Г №7/116</w:t>
      </w:r>
      <w:r w:rsidRPr="004559B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- РД</w:t>
      </w:r>
    </w:p>
    <w:p w:rsidR="004A04BA" w:rsidRPr="004559B5" w:rsidRDefault="004A04BA" w:rsidP="004A04B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559B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4A04BA" w:rsidRPr="004559B5" w:rsidRDefault="004A04BA" w:rsidP="004A04B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559B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4A04BA" w:rsidRPr="004559B5" w:rsidRDefault="004A04BA" w:rsidP="004A04B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559B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МУНИЦИПАЛЬНОЕ ОБРАЗОВАНИЕ</w:t>
      </w:r>
    </w:p>
    <w:p w:rsidR="004A04BA" w:rsidRPr="004559B5" w:rsidRDefault="004A04BA" w:rsidP="004A04B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559B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«АЛАРСКИЙ РАЙОН»</w:t>
      </w:r>
    </w:p>
    <w:p w:rsidR="004A04BA" w:rsidRPr="004559B5" w:rsidRDefault="004A04BA" w:rsidP="004A04B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559B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ДУМА</w:t>
      </w:r>
    </w:p>
    <w:p w:rsidR="004A04BA" w:rsidRPr="004559B5" w:rsidRDefault="004A04BA" w:rsidP="004A04B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4559B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РЕШЕНИЕ</w:t>
      </w:r>
    </w:p>
    <w:p w:rsidR="004A04BA" w:rsidRPr="004559B5" w:rsidRDefault="004A04BA" w:rsidP="004A04BA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24"/>
          <w:lang w:eastAsia="ru-RU"/>
        </w:rPr>
      </w:pPr>
    </w:p>
    <w:p w:rsidR="004A04BA" w:rsidRPr="004559B5" w:rsidRDefault="004A04BA" w:rsidP="004A04B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559B5">
        <w:rPr>
          <w:rFonts w:ascii="Arial" w:eastAsia="Times New Roman" w:hAnsi="Arial" w:cs="Times New Roman"/>
          <w:b/>
          <w:sz w:val="32"/>
          <w:szCs w:val="32"/>
          <w:lang w:eastAsia="ru-RU"/>
        </w:rPr>
        <w:t>О ДОСРОЧНОМ</w:t>
      </w: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 ПРЕКРАЩЕНИИ ПОЛНОМОЧИЙ ПРЕДСЕДАТЕЛЯ </w:t>
      </w:r>
      <w:r>
        <w:rPr>
          <w:rFonts w:ascii="Arial" w:hAnsi="Arial" w:cs="Arial"/>
          <w:b/>
          <w:sz w:val="32"/>
          <w:szCs w:val="32"/>
        </w:rPr>
        <w:t>КОМИССИИ</w:t>
      </w:r>
      <w:r w:rsidRPr="004559B5">
        <w:rPr>
          <w:rFonts w:ascii="Arial" w:hAnsi="Arial" w:cs="Arial"/>
          <w:b/>
          <w:sz w:val="32"/>
          <w:szCs w:val="32"/>
        </w:rPr>
        <w:t xml:space="preserve"> ПО ВОПРОСАМ МУНИЦИПАЛЬНОЙ СОБСТВЕННОСТИ, ПРИРОДОПОЛЬЗОВАНИЮ, ЭКОЛОГИИ, СЕЛЬСКОМУ ХОЗЯЙСТВУ, ПРОМЫШЛЕННОСТИ, СТРОИТЕЛЬСТВУ И СВЯЗИ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4559B5">
        <w:rPr>
          <w:rFonts w:ascii="Arial" w:eastAsia="Times New Roman" w:hAnsi="Arial" w:cs="Times New Roman"/>
          <w:b/>
          <w:sz w:val="32"/>
          <w:szCs w:val="32"/>
          <w:lang w:eastAsia="ru-RU"/>
        </w:rPr>
        <w:t>ДУМЫ МУНИЦИПАЛЬНОГО ОБРАЗОВАНИЯ</w:t>
      </w:r>
    </w:p>
    <w:p w:rsidR="004A04BA" w:rsidRPr="004559B5" w:rsidRDefault="004A04BA" w:rsidP="004A04B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4559B5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«АЛАРСКИЙ РАЙОН» </w:t>
      </w:r>
    </w:p>
    <w:p w:rsidR="004A04BA" w:rsidRPr="004559B5" w:rsidRDefault="004A04BA" w:rsidP="004A04B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4559B5">
        <w:rPr>
          <w:rFonts w:ascii="Arial" w:eastAsia="Times New Roman" w:hAnsi="Arial" w:cs="Times New Roman"/>
          <w:b/>
          <w:sz w:val="32"/>
          <w:szCs w:val="32"/>
          <w:lang w:eastAsia="ru-RU"/>
        </w:rPr>
        <w:t>МОЛЕВА ПЕТРА ИЛЬИЧА</w:t>
      </w:r>
    </w:p>
    <w:p w:rsidR="004A04BA" w:rsidRPr="004559B5" w:rsidRDefault="004A04BA" w:rsidP="004A04B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A04BA" w:rsidRPr="004559B5" w:rsidRDefault="004A04BA" w:rsidP="004A04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В соответствии с п.1 части</w:t>
      </w:r>
      <w:r w:rsidRPr="004559B5">
        <w:rPr>
          <w:rFonts w:ascii="Arial" w:eastAsia="Times New Roman" w:hAnsi="Arial" w:cs="Times New Roman"/>
          <w:sz w:val="24"/>
          <w:szCs w:val="24"/>
          <w:lang w:eastAsia="ru-RU"/>
        </w:rPr>
        <w:t xml:space="preserve"> 10 ст. 40 Федерального закона от 06.10.2003 г. № 131 – ФЗ «Об общих принципах организации местного самоуправления в Российской Федерации», </w:t>
      </w:r>
      <w:r w:rsidRPr="00455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ст. 30 Устава муниципального образования «Аларский район», Дума муниципального образования «Аларский район»</w:t>
      </w:r>
    </w:p>
    <w:p w:rsidR="004A04BA" w:rsidRPr="004559B5" w:rsidRDefault="004A04BA" w:rsidP="004A04B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A04BA" w:rsidRPr="004559B5" w:rsidRDefault="004A04BA" w:rsidP="004A04BA">
      <w:pPr>
        <w:spacing w:after="0" w:line="240" w:lineRule="auto"/>
        <w:jc w:val="center"/>
        <w:rPr>
          <w:rFonts w:ascii="Arial" w:eastAsia="Times New Roman" w:hAnsi="Arial" w:cs="Times New Roman"/>
          <w:b/>
          <w:sz w:val="30"/>
          <w:szCs w:val="30"/>
          <w:lang w:eastAsia="ru-RU"/>
        </w:rPr>
      </w:pPr>
      <w:r w:rsidRPr="004559B5">
        <w:rPr>
          <w:rFonts w:ascii="Arial" w:eastAsia="Times New Roman" w:hAnsi="Arial" w:cs="Times New Roman"/>
          <w:b/>
          <w:sz w:val="30"/>
          <w:szCs w:val="30"/>
          <w:lang w:eastAsia="ru-RU"/>
        </w:rPr>
        <w:t>РЕШИЛА:</w:t>
      </w:r>
    </w:p>
    <w:p w:rsidR="004A04BA" w:rsidRPr="004559B5" w:rsidRDefault="004A04BA" w:rsidP="004A04BA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A04BA" w:rsidRPr="004559B5" w:rsidRDefault="004A04BA" w:rsidP="004A04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5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связи со смертью депутата Думы муниципального образования «Аларский район» седьмого созыва, избранного от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Могоёновского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избирательного участка №4 </w:t>
      </w:r>
      <w:proofErr w:type="spellStart"/>
      <w:r w:rsidRPr="00455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Молева</w:t>
      </w:r>
      <w:proofErr w:type="spellEnd"/>
      <w:r w:rsidRPr="00455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Петра Ильича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прекратить досрочно его полномочия председателя комиссии </w:t>
      </w:r>
      <w:r w:rsidRPr="004559B5">
        <w:rPr>
          <w:rFonts w:ascii="Arial" w:hAnsi="Arial" w:cs="Arial"/>
          <w:sz w:val="24"/>
          <w:szCs w:val="24"/>
        </w:rPr>
        <w:t>по вопросам муниципальной собственности, природопользованию, экологии, сельскому хозяйству, промышленности, строительству и связи</w:t>
      </w:r>
      <w:r w:rsidRPr="00455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A04BA" w:rsidRPr="004559B5" w:rsidRDefault="004A04BA" w:rsidP="004A04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5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Разместить настоящее решение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Pr="00455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Мангутов</w:t>
      </w:r>
      <w:proofErr w:type="spellEnd"/>
      <w:r w:rsidRPr="004559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Б.А.).</w:t>
      </w:r>
    </w:p>
    <w:p w:rsidR="004A04BA" w:rsidRPr="004559B5" w:rsidRDefault="004A04BA" w:rsidP="004A04BA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A04BA" w:rsidRPr="004559B5" w:rsidRDefault="004A04BA" w:rsidP="004A04B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A04BA" w:rsidRPr="004559B5" w:rsidRDefault="004A04BA" w:rsidP="004A04B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559B5">
        <w:rPr>
          <w:rFonts w:ascii="Arial" w:eastAsia="Times New Roman" w:hAnsi="Arial" w:cs="Times New Roman"/>
          <w:sz w:val="24"/>
          <w:szCs w:val="24"/>
          <w:lang w:eastAsia="ru-RU"/>
        </w:rPr>
        <w:t>Председатель Думы</w:t>
      </w:r>
    </w:p>
    <w:p w:rsidR="004A04BA" w:rsidRPr="004559B5" w:rsidRDefault="004A04BA" w:rsidP="004A04B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559B5">
        <w:rPr>
          <w:rFonts w:ascii="Arial" w:eastAsia="Times New Roman" w:hAnsi="Arial" w:cs="Times New Roman"/>
          <w:sz w:val="24"/>
          <w:szCs w:val="24"/>
          <w:lang w:eastAsia="ru-RU"/>
        </w:rPr>
        <w:t>муниципального образования «Аларский район»</w:t>
      </w:r>
    </w:p>
    <w:p w:rsidR="004A04BA" w:rsidRPr="004559B5" w:rsidRDefault="004A04BA" w:rsidP="004A04B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559B5">
        <w:rPr>
          <w:rFonts w:ascii="Arial" w:eastAsia="Times New Roman" w:hAnsi="Arial" w:cs="Times New Roman"/>
          <w:sz w:val="24"/>
          <w:szCs w:val="24"/>
          <w:lang w:eastAsia="ru-RU"/>
        </w:rPr>
        <w:t>А.Г. Попик</w:t>
      </w:r>
    </w:p>
    <w:p w:rsidR="004A04BA" w:rsidRPr="004559B5" w:rsidRDefault="004A04BA" w:rsidP="004A04B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A04BA" w:rsidRDefault="004A04BA" w:rsidP="004A04BA">
      <w:pPr>
        <w:rPr>
          <w:rFonts w:ascii="Times New Roman" w:hAnsi="Times New Roman" w:cs="Times New Roman"/>
          <w:sz w:val="28"/>
          <w:szCs w:val="28"/>
        </w:rPr>
      </w:pPr>
    </w:p>
    <w:p w:rsidR="004A04BA" w:rsidRPr="004559B5" w:rsidRDefault="004A04BA" w:rsidP="004A04BA">
      <w:pPr>
        <w:rPr>
          <w:rFonts w:ascii="Times New Roman" w:hAnsi="Times New Roman" w:cs="Times New Roman"/>
          <w:sz w:val="28"/>
          <w:szCs w:val="28"/>
        </w:rPr>
      </w:pPr>
    </w:p>
    <w:p w:rsidR="002A5A81" w:rsidRDefault="002A5A81">
      <w:bookmarkStart w:id="0" w:name="_GoBack"/>
      <w:bookmarkEnd w:id="0"/>
    </w:p>
    <w:sectPr w:rsidR="002A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D9"/>
    <w:rsid w:val="000A51D9"/>
    <w:rsid w:val="002A5A81"/>
    <w:rsid w:val="004A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B0959-1160-41C6-B8A1-8C554784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0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cp:lastPrinted>2021-06-30T08:39:00Z</cp:lastPrinted>
  <dcterms:created xsi:type="dcterms:W3CDTF">2021-06-30T08:39:00Z</dcterms:created>
  <dcterms:modified xsi:type="dcterms:W3CDTF">2021-06-30T08:39:00Z</dcterms:modified>
</cp:coreProperties>
</file>